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1" w:rsidRPr="00C16058" w:rsidRDefault="00E42CE9" w:rsidP="00071CF9">
      <w:pPr>
        <w:pStyle w:val="a9"/>
        <w:spacing w:after="0"/>
        <w:jc w:val="center"/>
        <w:rPr>
          <w:b/>
          <w:bCs/>
          <w:sz w:val="28"/>
          <w:szCs w:val="28"/>
        </w:rPr>
      </w:pPr>
      <w:bookmarkStart w:id="0" w:name="_Hlk483904240"/>
      <w:r>
        <w:rPr>
          <w:noProof/>
        </w:rPr>
        <w:drawing>
          <wp:inline distT="0" distB="0" distL="0" distR="0">
            <wp:extent cx="6354703" cy="8732532"/>
            <wp:effectExtent l="19050" t="0" r="7997" b="0"/>
            <wp:docPr id="1" name="Рисунок 1" descr="C:\Users\Оператор\Desktop\скан\2022-03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скан\2022-03-2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204" cy="873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E55D4" w:rsidRPr="00C16058" w:rsidRDefault="00EE55D4" w:rsidP="00C1605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9A9" w:rsidRPr="00C16058" w:rsidRDefault="009E39A9" w:rsidP="00C16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 МБДОУ</w:t>
      </w:r>
      <w:r w:rsidR="00EE55D4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34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5D4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95,</w:t>
      </w:r>
      <w:r w:rsidR="0014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и. о. заведующего, назначенный приказом главного управления образования администрации города Красноярска</w:t>
      </w:r>
      <w:r w:rsidR="00CF7958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обязан:</w:t>
      </w:r>
    </w:p>
    <w:p w:rsidR="004A21FF" w:rsidRPr="00C16058" w:rsidRDefault="002C34CC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>2.1.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Организовать опрос родителей (законных представителей) воспитанников о необходимости предоставления места ребенку в других МДОУ </w:t>
      </w:r>
      <w:r w:rsidR="00FF0FFA" w:rsidRPr="00C16058">
        <w:rPr>
          <w:rFonts w:ascii="Times New Roman" w:eastAsia="Calibri" w:hAnsi="Times New Roman" w:cs="Times New Roman"/>
          <w:sz w:val="28"/>
          <w:szCs w:val="28"/>
        </w:rPr>
        <w:t>г. Красноярска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на период ремонтных работ.</w:t>
      </w:r>
    </w:p>
    <w:p w:rsidR="004A21FF" w:rsidRPr="00C16058" w:rsidRDefault="004A21FF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Уведомить под подпись родителей (законных представителей) воспитанников о предоставлении на период ремонтных работ места ребенку вдругом МДОУ либо получить письменный отказ от посещения ребенком предложенного руководителем МДОУ.</w:t>
      </w:r>
    </w:p>
    <w:p w:rsidR="004A21FF" w:rsidRPr="00C16058" w:rsidRDefault="004A21FF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Сформировать списочный состав детей и согласовать с заведующими МДОУ, которые готовы принять воспитанников на период ремонтных работ</w:t>
      </w:r>
      <w:r w:rsidRPr="00C16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55D4" w:rsidRPr="00C16058" w:rsidRDefault="004A21FF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Не менее чем за 1 месяц до закрытия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14348C">
        <w:rPr>
          <w:rFonts w:ascii="Times New Roman" w:eastAsia="Calibri" w:hAnsi="Times New Roman" w:cs="Times New Roman"/>
          <w:sz w:val="28"/>
          <w:szCs w:val="28"/>
        </w:rPr>
        <w:t>2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на ремонт</w:t>
      </w:r>
      <w:r w:rsidR="00EE55D4" w:rsidRPr="00C16058">
        <w:rPr>
          <w:rFonts w:ascii="Times New Roman" w:eastAsia="Calibri" w:hAnsi="Times New Roman" w:cs="Times New Roman"/>
          <w:sz w:val="28"/>
          <w:szCs w:val="28"/>
        </w:rPr>
        <w:t>,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подготовить заявление в 2</w:t>
      </w:r>
      <w:r w:rsidR="00497973" w:rsidRPr="00C16058">
        <w:rPr>
          <w:rFonts w:ascii="Times New Roman" w:eastAsia="Calibri" w:hAnsi="Times New Roman" w:cs="Times New Roman"/>
          <w:sz w:val="28"/>
          <w:szCs w:val="28"/>
        </w:rPr>
        <w:t>-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х экземплярах на имя руководителя главного управления образования о приостановке эксплуатации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14348C">
        <w:rPr>
          <w:rFonts w:ascii="Times New Roman" w:eastAsia="Calibri" w:hAnsi="Times New Roman" w:cs="Times New Roman"/>
          <w:sz w:val="28"/>
          <w:szCs w:val="28"/>
        </w:rPr>
        <w:t>2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>95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с приложением списка детей, которые будут временно посещать другие </w:t>
      </w:r>
      <w:r w:rsidR="00497973" w:rsidRPr="00C16058">
        <w:rPr>
          <w:rFonts w:ascii="Times New Roman" w:eastAsia="Calibri" w:hAnsi="Times New Roman" w:cs="Times New Roman"/>
          <w:sz w:val="28"/>
          <w:szCs w:val="28"/>
        </w:rPr>
        <w:t>МДОУ</w:t>
      </w:r>
      <w:bookmarkStart w:id="1" w:name="_Hlk98142494"/>
      <w:r w:rsidR="001434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7973" w:rsidRPr="00C16058">
        <w:rPr>
          <w:rFonts w:ascii="Times New Roman" w:eastAsia="Calibri" w:hAnsi="Times New Roman" w:cs="Times New Roman"/>
          <w:sz w:val="28"/>
          <w:szCs w:val="28"/>
        </w:rPr>
        <w:t>города</w:t>
      </w:r>
      <w:bookmarkEnd w:id="1"/>
      <w:r w:rsidR="0014348C">
        <w:rPr>
          <w:rFonts w:ascii="Times New Roman" w:eastAsia="Calibri" w:hAnsi="Times New Roman" w:cs="Times New Roman"/>
          <w:sz w:val="28"/>
          <w:szCs w:val="28"/>
        </w:rPr>
        <w:t xml:space="preserve"> Красноярска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24A9" w:rsidRPr="00C16058" w:rsidRDefault="00CF7958" w:rsidP="00C160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>Данное заявление согласовать с начальником территориального отдела главного управления образования</w:t>
      </w:r>
      <w:r w:rsidR="00497973" w:rsidRPr="00C16058">
        <w:rPr>
          <w:rFonts w:ascii="Times New Roman" w:eastAsia="Calibri" w:hAnsi="Times New Roman" w:cs="Times New Roman"/>
          <w:sz w:val="28"/>
          <w:szCs w:val="28"/>
        </w:rPr>
        <w:t>города Красноярска по Железнодорожному и Центральному районам</w:t>
      </w:r>
      <w:r w:rsidRPr="00C16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973" w:rsidRPr="00C16058" w:rsidRDefault="00497973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Не менее чем за 2 недели до закрытия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14348C">
        <w:rPr>
          <w:rFonts w:ascii="Times New Roman" w:eastAsia="Calibri" w:hAnsi="Times New Roman" w:cs="Times New Roman"/>
          <w:sz w:val="28"/>
          <w:szCs w:val="28"/>
        </w:rPr>
        <w:t>2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>95,</w:t>
      </w:r>
      <w:r w:rsidR="00EE55D4" w:rsidRPr="00C16058">
        <w:rPr>
          <w:rFonts w:ascii="Times New Roman" w:eastAsia="Calibri" w:hAnsi="Times New Roman" w:cs="Times New Roman"/>
          <w:sz w:val="28"/>
          <w:szCs w:val="28"/>
        </w:rPr>
        <w:t>направить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в главное управление образования согласованное заявление для подготовки приказа о приостановке деятельности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14348C">
        <w:rPr>
          <w:rFonts w:ascii="Times New Roman" w:eastAsia="Calibri" w:hAnsi="Times New Roman" w:cs="Times New Roman"/>
          <w:sz w:val="28"/>
          <w:szCs w:val="28"/>
        </w:rPr>
        <w:t>2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>95 на период ремонтных работ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74B1" w:rsidRPr="00C16058" w:rsidRDefault="00497973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Не менее чем за 5 дней до закрытия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14348C">
        <w:rPr>
          <w:rFonts w:ascii="Times New Roman" w:eastAsia="Calibri" w:hAnsi="Times New Roman" w:cs="Times New Roman"/>
          <w:sz w:val="28"/>
          <w:szCs w:val="28"/>
        </w:rPr>
        <w:t>2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направить информацию в ЦБ о детях, направленных в МДОУ районов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, получающих компенсацию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 xml:space="preserve"> и льготы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. В информации указать </w:t>
      </w:r>
      <w:r w:rsidR="002F74B1" w:rsidRPr="00C16058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получателя компенсации, процент компенсации, банковские реквизиты. </w:t>
      </w:r>
    </w:p>
    <w:p w:rsidR="002F74B1" w:rsidRPr="00C16058" w:rsidRDefault="002F74B1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Не менее чем за 3 дня до закрытия 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F3772D">
        <w:rPr>
          <w:rFonts w:ascii="Times New Roman" w:eastAsia="Calibri" w:hAnsi="Times New Roman" w:cs="Times New Roman"/>
          <w:sz w:val="28"/>
          <w:szCs w:val="28"/>
        </w:rPr>
        <w:t>2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получить приказ ГУО о приостановке эксплуатации здания М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>Б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ДОУ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3772D">
        <w:rPr>
          <w:rFonts w:ascii="Times New Roman" w:eastAsia="Calibri" w:hAnsi="Times New Roman" w:cs="Times New Roman"/>
          <w:sz w:val="28"/>
          <w:szCs w:val="28"/>
        </w:rPr>
        <w:t>2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>95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4A9" w:rsidRPr="00C16058" w:rsidRDefault="002F74B1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ГУО подготовить приказ по </w:t>
      </w:r>
      <w:bookmarkStart w:id="2" w:name="_Hlk97908015"/>
      <w:bookmarkStart w:id="3" w:name="_Hlk98142666"/>
      <w:r w:rsidR="00CF7958" w:rsidRPr="00C16058">
        <w:rPr>
          <w:rFonts w:ascii="Times New Roman" w:eastAsia="Calibri" w:hAnsi="Times New Roman" w:cs="Times New Roman"/>
          <w:sz w:val="28"/>
          <w:szCs w:val="28"/>
        </w:rPr>
        <w:t>М</w:t>
      </w:r>
      <w:r w:rsidRPr="00C16058">
        <w:rPr>
          <w:rFonts w:ascii="Times New Roman" w:eastAsia="Calibri" w:hAnsi="Times New Roman" w:cs="Times New Roman"/>
          <w:sz w:val="28"/>
          <w:szCs w:val="28"/>
        </w:rPr>
        <w:t>Б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772D">
        <w:rPr>
          <w:rFonts w:ascii="Times New Roman" w:eastAsia="Calibri" w:hAnsi="Times New Roman" w:cs="Times New Roman"/>
          <w:sz w:val="28"/>
          <w:szCs w:val="28"/>
        </w:rPr>
        <w:t>2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95 </w:t>
      </w:r>
      <w:bookmarkEnd w:id="2"/>
      <w:r w:rsidR="00CF7958" w:rsidRPr="00C16058">
        <w:rPr>
          <w:rFonts w:ascii="Times New Roman" w:eastAsia="Calibri" w:hAnsi="Times New Roman" w:cs="Times New Roman"/>
          <w:sz w:val="28"/>
          <w:szCs w:val="28"/>
        </w:rPr>
        <w:t>о приостановке деятельности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 xml:space="preserve"> на период ремонтных работ</w:t>
      </w:r>
      <w:bookmarkEnd w:id="3"/>
      <w:r w:rsidR="00CF7958" w:rsidRPr="00C16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24A9" w:rsidRPr="00C16058" w:rsidRDefault="00F824A9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Издать приказы по детям, переводимым на период ремонта в другие МДОУ</w:t>
      </w:r>
      <w:r w:rsidR="00AC0784" w:rsidRPr="00C1605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F3772D">
        <w:rPr>
          <w:rFonts w:ascii="Times New Roman" w:eastAsia="Calibri" w:hAnsi="Times New Roman" w:cs="Times New Roman"/>
          <w:sz w:val="28"/>
          <w:szCs w:val="28"/>
        </w:rPr>
        <w:t xml:space="preserve"> Красноярска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, с указанием сроков пребывания в них.</w:t>
      </w:r>
    </w:p>
    <w:p w:rsidR="00745998" w:rsidRPr="00C16058" w:rsidRDefault="00F824A9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2.10.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Подготовить и заверить соответствующим образом копии следующих документов:</w:t>
      </w:r>
    </w:p>
    <w:p w:rsidR="00745998" w:rsidRPr="00C16058" w:rsidRDefault="00745998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приказ </w:t>
      </w:r>
      <w:r w:rsidRPr="00C16058">
        <w:rPr>
          <w:rFonts w:ascii="Times New Roman" w:eastAsia="Calibri" w:hAnsi="Times New Roman" w:cs="Times New Roman"/>
          <w:sz w:val="28"/>
          <w:szCs w:val="28"/>
        </w:rPr>
        <w:t>п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F3772D">
        <w:rPr>
          <w:rFonts w:ascii="Times New Roman" w:eastAsia="Calibri" w:hAnsi="Times New Roman" w:cs="Times New Roman"/>
          <w:sz w:val="28"/>
          <w:szCs w:val="28"/>
        </w:rPr>
        <w:t>2</w:t>
      </w:r>
      <w:r w:rsidRPr="00C16058">
        <w:rPr>
          <w:rFonts w:ascii="Times New Roman" w:eastAsia="Calibri" w:hAnsi="Times New Roman" w:cs="Times New Roman"/>
          <w:sz w:val="28"/>
          <w:szCs w:val="28"/>
        </w:rPr>
        <w:t>95 о приостановке деятельности на период ремонтных работ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5998" w:rsidRPr="00C16058" w:rsidRDefault="00745998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>- свидетельства о рождении детей,</w:t>
      </w:r>
    </w:p>
    <w:p w:rsidR="00745998" w:rsidRPr="00C16058" w:rsidRDefault="00745998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карты детей (при наличии),</w:t>
      </w:r>
    </w:p>
    <w:p w:rsidR="00F824A9" w:rsidRPr="00C16058" w:rsidRDefault="00745998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направления детей.</w:t>
      </w:r>
    </w:p>
    <w:p w:rsidR="00F824A9" w:rsidRPr="00C16058" w:rsidRDefault="00F824A9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2.11.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Заверенные копии приказа о закрытии </w:t>
      </w:r>
      <w:r w:rsidRPr="00C16058">
        <w:rPr>
          <w:rFonts w:ascii="Times New Roman" w:eastAsia="Calibri" w:hAnsi="Times New Roman" w:cs="Times New Roman"/>
          <w:sz w:val="28"/>
          <w:szCs w:val="28"/>
        </w:rPr>
        <w:t xml:space="preserve">МБДОУ № </w:t>
      </w:r>
      <w:r w:rsidR="00F3772D">
        <w:rPr>
          <w:rFonts w:ascii="Times New Roman" w:eastAsia="Calibri" w:hAnsi="Times New Roman" w:cs="Times New Roman"/>
          <w:sz w:val="28"/>
          <w:szCs w:val="28"/>
        </w:rPr>
        <w:t>2</w:t>
      </w:r>
      <w:r w:rsidRPr="00C16058">
        <w:rPr>
          <w:rFonts w:ascii="Times New Roman" w:eastAsia="Calibri" w:hAnsi="Times New Roman" w:cs="Times New Roman"/>
          <w:sz w:val="28"/>
          <w:szCs w:val="28"/>
        </w:rPr>
        <w:t>95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, направления детей, медицинские карты воспитанников переда</w:t>
      </w:r>
      <w:r w:rsidR="00621401" w:rsidRPr="00C16058">
        <w:rPr>
          <w:rFonts w:ascii="Times New Roman" w:eastAsia="Calibri" w:hAnsi="Times New Roman" w:cs="Times New Roman"/>
          <w:sz w:val="28"/>
          <w:szCs w:val="28"/>
        </w:rPr>
        <w:t>ются лично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заведующим МДОУ, </w:t>
      </w:r>
      <w:r w:rsidR="00621401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и. о. </w:t>
      </w:r>
      <w:proofErr w:type="gramStart"/>
      <w:r w:rsidR="00621401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="00621401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принимающих детей. </w:t>
      </w:r>
    </w:p>
    <w:p w:rsidR="00CF7958" w:rsidRPr="00C16058" w:rsidRDefault="00F824A9" w:rsidP="00C160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0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2.12.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Получить </w:t>
      </w:r>
      <w:r w:rsidR="00340B08" w:rsidRPr="00C16058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 о приеме </w:t>
      </w:r>
      <w:r w:rsidR="00621401" w:rsidRPr="00C16058">
        <w:rPr>
          <w:rFonts w:ascii="Times New Roman" w:eastAsia="Calibri" w:hAnsi="Times New Roman" w:cs="Times New Roman"/>
          <w:sz w:val="28"/>
          <w:szCs w:val="28"/>
        </w:rPr>
        <w:t xml:space="preserve">воспитанников на период ремонтных работ 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 xml:space="preserve">от заведующих </w:t>
      </w:r>
      <w:r w:rsidR="00621401" w:rsidRPr="00C16058">
        <w:rPr>
          <w:rFonts w:ascii="Times New Roman" w:eastAsia="Calibri" w:hAnsi="Times New Roman" w:cs="Times New Roman"/>
          <w:sz w:val="28"/>
          <w:szCs w:val="28"/>
        </w:rPr>
        <w:t>МДОУ города</w:t>
      </w:r>
      <w:r w:rsidR="00F3772D">
        <w:rPr>
          <w:rFonts w:ascii="Times New Roman" w:eastAsia="Calibri" w:hAnsi="Times New Roman" w:cs="Times New Roman"/>
          <w:sz w:val="28"/>
          <w:szCs w:val="28"/>
        </w:rPr>
        <w:t xml:space="preserve"> Красноярска</w:t>
      </w:r>
      <w:r w:rsidR="00CF7958" w:rsidRPr="00C16058">
        <w:rPr>
          <w:rFonts w:ascii="Times New Roman" w:eastAsia="Calibri" w:hAnsi="Times New Roman" w:cs="Times New Roman"/>
          <w:sz w:val="28"/>
          <w:szCs w:val="28"/>
        </w:rPr>
        <w:t>, принимающих детей.</w:t>
      </w:r>
    </w:p>
    <w:p w:rsidR="00CF7958" w:rsidRPr="00C16058" w:rsidRDefault="00CF7958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826" w:rsidRPr="00C16058" w:rsidRDefault="00700826" w:rsidP="00C16058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мероприятий по приему </w:t>
      </w:r>
      <w:bookmarkStart w:id="4" w:name="_Hlk98140302"/>
      <w:r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из МБДОУ</w:t>
      </w:r>
      <w:r w:rsidR="0049282F"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F37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9282F"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95</w:t>
      </w:r>
      <w:r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закрывающ</w:t>
      </w:r>
      <w:r w:rsidR="0049282F"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</w:t>
      </w:r>
      <w:r w:rsidR="00F37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6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период проведения ремонтных работ</w:t>
      </w:r>
      <w:bookmarkEnd w:id="4"/>
    </w:p>
    <w:p w:rsidR="00621401" w:rsidRPr="00C16058" w:rsidRDefault="00621401" w:rsidP="00C16058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826" w:rsidRPr="00C16058" w:rsidRDefault="00700826" w:rsidP="00C160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МДОУ</w:t>
      </w:r>
      <w:r w:rsidR="00E42E32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из МБДОУ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49282F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закрывающ</w:t>
      </w:r>
      <w:r w:rsidR="00E42E32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проведения ремонтных работ, обязан:</w:t>
      </w:r>
    </w:p>
    <w:p w:rsidR="00E42E32" w:rsidRPr="00C16058" w:rsidRDefault="0054533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 с родителями (законными представителями) принимаемых детей документы по зачислению</w:t>
      </w:r>
      <w:r w:rsidR="00340B08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2E32" w:rsidRPr="00C16058" w:rsidRDefault="00E42E32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E32" w:rsidRPr="00C16058" w:rsidRDefault="00E42E32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по образовательным программам дошкольного образования с родителями (законными представителями)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E32" w:rsidRPr="00C16058" w:rsidRDefault="00E42E32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срока проведения ремонтных работ),</w:t>
      </w:r>
    </w:p>
    <w:p w:rsidR="0049282F" w:rsidRPr="00C16058" w:rsidRDefault="00E42E32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</w:t>
      </w: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82F" w:rsidRPr="00C16058" w:rsidRDefault="0049282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детей в Книге учёта движения воспитанников</w:t>
      </w:r>
      <w:r w:rsidR="0035128D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МДОУ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8D" w:rsidRPr="00C16058" w:rsidRDefault="0049282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детей по возрастным группа</w:t>
      </w:r>
      <w:r w:rsidR="0035128D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передать воспитателям списки новых детей с указанием Ф</w:t>
      </w:r>
      <w:r w:rsidR="0035128D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128D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128D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даты рождения, контактных сведений о родителях.</w:t>
      </w:r>
    </w:p>
    <w:p w:rsidR="0049282F" w:rsidRPr="00C16058" w:rsidRDefault="0049282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детей заведующ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37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282F" w:rsidRPr="00C16058" w:rsidRDefault="0049282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списки принятых детей в группу питания ЦБ для получения лицевых номеров 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за посещение 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и начисления родительской платы. </w:t>
      </w:r>
    </w:p>
    <w:p w:rsidR="00700826" w:rsidRPr="00C16058" w:rsidRDefault="0049282F" w:rsidP="00C16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мероприятия по отчислению детей из </w:t>
      </w:r>
      <w:r w:rsidR="00325CEC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F7879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переводом в МБДОУ № </w:t>
      </w:r>
      <w:r w:rsidR="00851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879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700826" w:rsidRPr="00C16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E7D" w:rsidRPr="00C16058" w:rsidRDefault="004A1E7D" w:rsidP="00C16058">
      <w:pPr>
        <w:spacing w:after="0" w:line="240" w:lineRule="auto"/>
        <w:rPr>
          <w:sz w:val="28"/>
          <w:szCs w:val="28"/>
        </w:rPr>
      </w:pPr>
    </w:p>
    <w:sectPr w:rsidR="004A1E7D" w:rsidRPr="00C16058" w:rsidSect="0035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72">
    <w:altName w:val="Calibri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8E677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035F5B"/>
    <w:multiLevelType w:val="hybridMultilevel"/>
    <w:tmpl w:val="ADBEDB32"/>
    <w:lvl w:ilvl="0" w:tplc="1DA6A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303B"/>
    <w:multiLevelType w:val="multilevel"/>
    <w:tmpl w:val="29228A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0F13E8"/>
    <w:multiLevelType w:val="hybridMultilevel"/>
    <w:tmpl w:val="F998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B5534"/>
    <w:multiLevelType w:val="multilevel"/>
    <w:tmpl w:val="C13E05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C8E2314"/>
    <w:multiLevelType w:val="hybridMultilevel"/>
    <w:tmpl w:val="9FE6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261F"/>
    <w:rsid w:val="00032915"/>
    <w:rsid w:val="00071CF9"/>
    <w:rsid w:val="000C358E"/>
    <w:rsid w:val="000F4773"/>
    <w:rsid w:val="001273F9"/>
    <w:rsid w:val="00142CC2"/>
    <w:rsid w:val="0014348C"/>
    <w:rsid w:val="00190A5A"/>
    <w:rsid w:val="0019163C"/>
    <w:rsid w:val="001F7879"/>
    <w:rsid w:val="002C34CC"/>
    <w:rsid w:val="002F74B1"/>
    <w:rsid w:val="00325CEC"/>
    <w:rsid w:val="00340B08"/>
    <w:rsid w:val="00347C26"/>
    <w:rsid w:val="00350709"/>
    <w:rsid w:val="0035128D"/>
    <w:rsid w:val="00371AE8"/>
    <w:rsid w:val="003C53C1"/>
    <w:rsid w:val="003E293D"/>
    <w:rsid w:val="00432B61"/>
    <w:rsid w:val="00437739"/>
    <w:rsid w:val="0049282F"/>
    <w:rsid w:val="004959F5"/>
    <w:rsid w:val="00497973"/>
    <w:rsid w:val="004A1E7D"/>
    <w:rsid w:val="004A21FF"/>
    <w:rsid w:val="004B5610"/>
    <w:rsid w:val="0054533F"/>
    <w:rsid w:val="00553466"/>
    <w:rsid w:val="00560B05"/>
    <w:rsid w:val="005A39C6"/>
    <w:rsid w:val="00621401"/>
    <w:rsid w:val="0062521C"/>
    <w:rsid w:val="00645C11"/>
    <w:rsid w:val="00661A17"/>
    <w:rsid w:val="006B363F"/>
    <w:rsid w:val="006E3DF5"/>
    <w:rsid w:val="00700826"/>
    <w:rsid w:val="0071261F"/>
    <w:rsid w:val="007126D2"/>
    <w:rsid w:val="00745998"/>
    <w:rsid w:val="00755DC8"/>
    <w:rsid w:val="00762239"/>
    <w:rsid w:val="00793EB4"/>
    <w:rsid w:val="0085188D"/>
    <w:rsid w:val="00867282"/>
    <w:rsid w:val="00885999"/>
    <w:rsid w:val="009661D3"/>
    <w:rsid w:val="009935FE"/>
    <w:rsid w:val="009E39A9"/>
    <w:rsid w:val="00A6184E"/>
    <w:rsid w:val="00A75C93"/>
    <w:rsid w:val="00AC0784"/>
    <w:rsid w:val="00B21E61"/>
    <w:rsid w:val="00B61049"/>
    <w:rsid w:val="00B91689"/>
    <w:rsid w:val="00BA219E"/>
    <w:rsid w:val="00BE5312"/>
    <w:rsid w:val="00BE7D8C"/>
    <w:rsid w:val="00C075E9"/>
    <w:rsid w:val="00C16058"/>
    <w:rsid w:val="00C17615"/>
    <w:rsid w:val="00CB3B68"/>
    <w:rsid w:val="00CF7958"/>
    <w:rsid w:val="00D05877"/>
    <w:rsid w:val="00D63427"/>
    <w:rsid w:val="00D833B3"/>
    <w:rsid w:val="00DB68C5"/>
    <w:rsid w:val="00DC07B4"/>
    <w:rsid w:val="00E42CE9"/>
    <w:rsid w:val="00E42E32"/>
    <w:rsid w:val="00E823BD"/>
    <w:rsid w:val="00EE55D4"/>
    <w:rsid w:val="00EF33C3"/>
    <w:rsid w:val="00F13240"/>
    <w:rsid w:val="00F3772D"/>
    <w:rsid w:val="00F824A9"/>
    <w:rsid w:val="00F91C88"/>
    <w:rsid w:val="00FF0FFA"/>
    <w:rsid w:val="00FF3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1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C17615"/>
    <w:pPr>
      <w:suppressAutoHyphens/>
      <w:spacing w:after="0" w:line="100" w:lineRule="atLeast"/>
    </w:pPr>
    <w:rPr>
      <w:rFonts w:ascii="Calibri" w:eastAsia="SimSun" w:hAnsi="Calibri" w:cs="font472"/>
      <w:lang w:eastAsia="ar-SA"/>
    </w:rPr>
  </w:style>
  <w:style w:type="character" w:styleId="a5">
    <w:name w:val="Hyperlink"/>
    <w:basedOn w:val="a0"/>
    <w:uiPriority w:val="99"/>
    <w:unhideWhenUsed/>
    <w:rsid w:val="00C075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5E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E7D8C"/>
    <w:pPr>
      <w:ind w:left="720"/>
      <w:contextualSpacing/>
    </w:pPr>
  </w:style>
  <w:style w:type="paragraph" w:styleId="a7">
    <w:name w:val="Body Text Indent"/>
    <w:basedOn w:val="a"/>
    <w:link w:val="a8"/>
    <w:rsid w:val="00437739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43773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1434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3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615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C17615"/>
    <w:pPr>
      <w:suppressAutoHyphens/>
      <w:spacing w:after="0" w:line="100" w:lineRule="atLeast"/>
    </w:pPr>
    <w:rPr>
      <w:rFonts w:ascii="Calibri" w:eastAsia="SimSun" w:hAnsi="Calibri" w:cs="font472"/>
      <w:lang w:eastAsia="ar-SA"/>
    </w:rPr>
  </w:style>
  <w:style w:type="character" w:styleId="a5">
    <w:name w:val="Hyperlink"/>
    <w:basedOn w:val="a0"/>
    <w:uiPriority w:val="99"/>
    <w:unhideWhenUsed/>
    <w:rsid w:val="00C075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75E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E7D8C"/>
    <w:pPr>
      <w:ind w:left="720"/>
      <w:contextualSpacing/>
    </w:pPr>
  </w:style>
  <w:style w:type="paragraph" w:styleId="a7">
    <w:name w:val="Body Text Indent"/>
    <w:basedOn w:val="a"/>
    <w:link w:val="a8"/>
    <w:rsid w:val="00437739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43773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2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3</cp:revision>
  <cp:lastPrinted>2022-03-21T02:39:00Z</cp:lastPrinted>
  <dcterms:created xsi:type="dcterms:W3CDTF">2022-03-21T02:38:00Z</dcterms:created>
  <dcterms:modified xsi:type="dcterms:W3CDTF">2022-03-21T02:52:00Z</dcterms:modified>
</cp:coreProperties>
</file>